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ALL</w:t>
      </w:r>
      <w:bookmarkStart w:id="0" w:name="_GoBack"/>
      <w:bookmarkEnd w:id="0"/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EGATO D - DICHIARAZIONE ALLERGIE/INTOLLERANZE E USO FARMACI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Progetto PNRR "</w:t>
      </w:r>
      <w:proofErr w:type="spellStart"/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Across</w:t>
      </w:r>
      <w:proofErr w:type="spellEnd"/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 xml:space="preserve"> Europe" - PCTO all'estero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</w: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Codice progetto: M4C1I3.1-2025-1585-P-60516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DICHIARAZIONE SOSTITUTIVA DI CERTIFICAZIONE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*(ai sensi degli artt. 46 e 47 del D.P.R. 445/</w:t>
      </w:r>
      <w:proofErr w:type="gramStart"/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2000)*</w:t>
      </w:r>
      <w:proofErr w:type="gramEnd"/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Il/La sottoscritto/a __________________________________________________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 xml:space="preserve">nato/a </w:t>
      </w:r>
      <w:proofErr w:type="spellStart"/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a</w:t>
      </w:r>
      <w:proofErr w:type="spellEnd"/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________________________ il _______________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Codice Fiscale ____________________________________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genitore/tutore legale dello studente ________________________________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 xml:space="preserve">nato/a </w:t>
      </w:r>
      <w:proofErr w:type="spellStart"/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a</w:t>
      </w:r>
      <w:proofErr w:type="spellEnd"/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________________________ il _______________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frequentante la classe __________ dell'IISS "</w:t>
      </w:r>
      <w:proofErr w:type="spellStart"/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Laporta</w:t>
      </w:r>
      <w:proofErr w:type="spellEnd"/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/Falcone-Borsellino"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DICHIARA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1. STATO DI SALUTE GENERALE</w:t>
      </w:r>
    </w:p>
    <w:p w:rsidR="00BF0735" w:rsidRPr="00BF0735" w:rsidRDefault="00BF0735" w:rsidP="00BF073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Il/La figlio/a gode di buona salute</w:t>
      </w:r>
    </w:p>
    <w:p w:rsidR="00BF0735" w:rsidRPr="00BF0735" w:rsidRDefault="00BF0735" w:rsidP="00BF073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Il/La figlio/a presenta le seguenti condizioni mediche: ________________________</w:t>
      </w:r>
    </w:p>
    <w:p w:rsidR="00BF0735" w:rsidRPr="00BF0735" w:rsidRDefault="00BF0735" w:rsidP="00BF073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Il/La figlio/a è affetto da patologie croniche: _______________________________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2. ALLERGIE E INTOLLERANZE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 </w:t>
      </w:r>
      <w:r w:rsidRPr="00BF0735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it-IT"/>
        </w:rPr>
        <w:t>(barrare le caselle pertinenti)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ALLERGIE ALIMENTARI:</w:t>
      </w:r>
    </w:p>
    <w:p w:rsidR="00BF0735" w:rsidRPr="00BF0735" w:rsidRDefault="00BF0735" w:rsidP="00BF073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Nessuna allergia alimentare</w:t>
      </w:r>
    </w:p>
    <w:p w:rsidR="00BF0735" w:rsidRPr="00BF0735" w:rsidRDefault="00BF0735" w:rsidP="00BF073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Latte e derivati</w:t>
      </w:r>
    </w:p>
    <w:p w:rsidR="00BF0735" w:rsidRPr="00BF0735" w:rsidRDefault="00BF0735" w:rsidP="00BF073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Uova</w:t>
      </w:r>
    </w:p>
    <w:p w:rsidR="00BF0735" w:rsidRPr="00BF0735" w:rsidRDefault="00BF0735" w:rsidP="00BF073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Frutta a guscio (noci, mandorle, ecc.)</w:t>
      </w:r>
    </w:p>
    <w:p w:rsidR="00BF0735" w:rsidRPr="00BF0735" w:rsidRDefault="00BF0735" w:rsidP="00BF073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Crostacei e molluschi</w:t>
      </w:r>
    </w:p>
    <w:p w:rsidR="00BF0735" w:rsidRPr="00BF0735" w:rsidRDefault="00BF0735" w:rsidP="00BF073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Soia</w:t>
      </w:r>
    </w:p>
    <w:p w:rsidR="00BF0735" w:rsidRPr="00BF0735" w:rsidRDefault="00BF0735" w:rsidP="00BF073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Grano e glutine</w:t>
      </w:r>
    </w:p>
    <w:p w:rsidR="00BF0735" w:rsidRPr="00BF0735" w:rsidRDefault="00BF0735" w:rsidP="00BF073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Altro: ________________________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Reazione allergica: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 ________________________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</w: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Gravità: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 </w:t>
      </w:r>
      <w:proofErr w:type="gramStart"/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[ ]</w:t>
      </w:r>
      <w:proofErr w:type="gramEnd"/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Lieve [ ] Media [ ] Grave [ ] Shock anafilattico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ALLERGIE NON ALIMENTARI:</w:t>
      </w:r>
    </w:p>
    <w:p w:rsidR="00BF0735" w:rsidRPr="00BF0735" w:rsidRDefault="00BF0735" w:rsidP="00BF073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Punture di insetti (api, vespe)</w:t>
      </w:r>
    </w:p>
    <w:p w:rsidR="00BF0735" w:rsidRPr="00BF0735" w:rsidRDefault="00BF0735" w:rsidP="00BF073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Acari della polvere</w:t>
      </w:r>
    </w:p>
    <w:p w:rsidR="00BF0735" w:rsidRPr="00BF0735" w:rsidRDefault="00BF0735" w:rsidP="00BF073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Pollini</w:t>
      </w:r>
    </w:p>
    <w:p w:rsidR="00BF0735" w:rsidRPr="00BF0735" w:rsidRDefault="00BF0735" w:rsidP="00BF073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Farmaci: ________________________</w:t>
      </w:r>
    </w:p>
    <w:p w:rsidR="00BF0735" w:rsidRPr="00BF0735" w:rsidRDefault="00BF0735" w:rsidP="00BF073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Altro: ________________________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lastRenderedPageBreak/>
        <w:t>3. FARMACI DI USO ABITUALE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2632"/>
        <w:gridCol w:w="2033"/>
        <w:gridCol w:w="2958"/>
      </w:tblGrid>
      <w:tr w:rsidR="00BF0735" w:rsidRPr="00BF0735" w:rsidTr="00BF0735">
        <w:trPr>
          <w:tblHeader/>
        </w:trPr>
        <w:tc>
          <w:tcPr>
            <w:tcW w:w="104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Farmaco</w:t>
            </w:r>
          </w:p>
        </w:tc>
        <w:tc>
          <w:tcPr>
            <w:tcW w:w="136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Dosaggio</w:t>
            </w:r>
          </w:p>
        </w:tc>
        <w:tc>
          <w:tcPr>
            <w:tcW w:w="105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Orario</w:t>
            </w:r>
          </w:p>
        </w:tc>
        <w:tc>
          <w:tcPr>
            <w:tcW w:w="15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Indicazione</w:t>
            </w:r>
          </w:p>
        </w:tc>
      </w:tr>
      <w:tr w:rsidR="00BF0735" w:rsidRPr="00BF0735" w:rsidTr="00BF0735">
        <w:tc>
          <w:tcPr>
            <w:tcW w:w="104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</w:p>
        </w:tc>
        <w:tc>
          <w:tcPr>
            <w:tcW w:w="136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5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F0735" w:rsidRPr="00BF0735" w:rsidTr="00BF0735">
        <w:tc>
          <w:tcPr>
            <w:tcW w:w="104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5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F0735" w:rsidRPr="00BF0735" w:rsidTr="00BF0735">
        <w:tc>
          <w:tcPr>
            <w:tcW w:w="104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5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4. FARMACI DA SOMMINISTRARE IN CASO DI NECESSITÀ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AUTORIZZO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 il personale docente accompagnatore a somministrare al/alla mio/a figlio/a i seguenti farmaci in caso di necessità: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7"/>
        <w:gridCol w:w="2295"/>
        <w:gridCol w:w="3376"/>
      </w:tblGrid>
      <w:tr w:rsidR="00BF0735" w:rsidRPr="00BF0735" w:rsidTr="00BF0735">
        <w:trPr>
          <w:tblHeader/>
        </w:trPr>
        <w:tc>
          <w:tcPr>
            <w:tcW w:w="205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Farmaco</w:t>
            </w:r>
          </w:p>
        </w:tc>
        <w:tc>
          <w:tcPr>
            <w:tcW w:w="119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Dosaggio</w:t>
            </w:r>
          </w:p>
        </w:tc>
        <w:tc>
          <w:tcPr>
            <w:tcW w:w="175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Indicazioni</w:t>
            </w:r>
          </w:p>
        </w:tc>
      </w:tr>
      <w:tr w:rsidR="00BF0735" w:rsidRPr="00BF0735" w:rsidTr="00BF0735">
        <w:tc>
          <w:tcPr>
            <w:tcW w:w="205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Antistaminico: ________</w:t>
            </w:r>
          </w:p>
        </w:tc>
        <w:tc>
          <w:tcPr>
            <w:tcW w:w="119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________</w:t>
            </w:r>
          </w:p>
        </w:tc>
        <w:tc>
          <w:tcPr>
            <w:tcW w:w="17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Reazioni allergiche</w:t>
            </w:r>
          </w:p>
        </w:tc>
      </w:tr>
      <w:tr w:rsidR="00BF0735" w:rsidRPr="00BF0735" w:rsidTr="00BF0735">
        <w:tc>
          <w:tcPr>
            <w:tcW w:w="205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Antipiretico: ________</w:t>
            </w:r>
          </w:p>
        </w:tc>
        <w:tc>
          <w:tcPr>
            <w:tcW w:w="119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________</w:t>
            </w:r>
          </w:p>
        </w:tc>
        <w:tc>
          <w:tcPr>
            <w:tcW w:w="17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Febbre &gt; 38°C</w:t>
            </w:r>
          </w:p>
        </w:tc>
      </w:tr>
      <w:tr w:rsidR="00BF0735" w:rsidRPr="00BF0735" w:rsidTr="00BF0735">
        <w:tc>
          <w:tcPr>
            <w:tcW w:w="205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Antidolorifico: ________</w:t>
            </w:r>
          </w:p>
        </w:tc>
        <w:tc>
          <w:tcPr>
            <w:tcW w:w="119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________</w:t>
            </w:r>
          </w:p>
        </w:tc>
        <w:tc>
          <w:tcPr>
            <w:tcW w:w="17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Mal di testa/dolori</w:t>
            </w:r>
          </w:p>
        </w:tc>
      </w:tr>
      <w:tr w:rsidR="00BF0735" w:rsidRPr="00BF0735" w:rsidTr="00BF0735">
        <w:tc>
          <w:tcPr>
            <w:tcW w:w="205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Altro: ________</w:t>
            </w:r>
          </w:p>
        </w:tc>
        <w:tc>
          <w:tcPr>
            <w:tcW w:w="119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________</w:t>
            </w:r>
          </w:p>
        </w:tc>
        <w:tc>
          <w:tcPr>
            <w:tcW w:w="17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0735" w:rsidRPr="00BF0735" w:rsidRDefault="00BF0735" w:rsidP="00BF073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________</w:t>
            </w:r>
          </w:p>
        </w:tc>
      </w:tr>
    </w:tbl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5. AUTORIZZAZIONI SPECIALI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AUTORIZZO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 espressamente:</w:t>
      </w:r>
    </w:p>
    <w:p w:rsidR="00BF0735" w:rsidRPr="00BF0735" w:rsidRDefault="00BF0735" w:rsidP="00BF073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Il trasporto del/la studente presso strutture sanitarie in caso di emergenza</w:t>
      </w:r>
    </w:p>
    <w:p w:rsidR="00BF0735" w:rsidRPr="00BF0735" w:rsidRDefault="00BF0735" w:rsidP="00BF073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Il trattamento medico di urgenza</w:t>
      </w:r>
    </w:p>
    <w:p w:rsidR="00BF0735" w:rsidRPr="00BF0735" w:rsidRDefault="00BF0735" w:rsidP="00BF073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La somministrazione di eventuali farmaci prescritti dal medico curante</w:t>
      </w:r>
    </w:p>
    <w:p w:rsidR="00BF0735" w:rsidRPr="00BF0735" w:rsidRDefault="00BF0735" w:rsidP="00BF073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La comunicazione dei dati sanitari al personale accompagnatore per esigenze organizzative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6. ASSUNZIONE DI RESPONSABILITÀ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Il/La sottoscritto/a </w:t>
      </w: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SI ASSUME TUTTE LE RESPONSABILITÀ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 derivanti da:</w:t>
      </w:r>
    </w:p>
    <w:p w:rsidR="00BF0735" w:rsidRPr="00BF0735" w:rsidRDefault="00BF0735" w:rsidP="00BF073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Omessa o incompleta dichiarazione delle condizioni di salute del/della figlio/a</w:t>
      </w:r>
    </w:p>
    <w:p w:rsidR="00BF0735" w:rsidRPr="00BF0735" w:rsidRDefault="00BF0735" w:rsidP="00BF073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Mancata comunicazione di variazioni dello stato di salute successive alla presente dichiarazione</w:t>
      </w:r>
    </w:p>
    <w:p w:rsidR="00BF0735" w:rsidRPr="00BF0735" w:rsidRDefault="00BF0735" w:rsidP="00BF073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Consegnare farmaci scaduti o non correttamente conservati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7. DOCUMENTAZIONE ALLEGATA</w:t>
      </w:r>
    </w:p>
    <w:p w:rsidR="00BF0735" w:rsidRPr="00BF0735" w:rsidRDefault="00BF0735" w:rsidP="00BF073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Certificato medico (se richiesto)</w:t>
      </w:r>
    </w:p>
    <w:p w:rsidR="00BF0735" w:rsidRPr="00BF0735" w:rsidRDefault="00BF0735" w:rsidP="00BF073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Copia ricetta medica per farmaci specifici</w:t>
      </w:r>
    </w:p>
    <w:p w:rsidR="00BF0735" w:rsidRPr="00BF0735" w:rsidRDefault="00BF0735" w:rsidP="00BF073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Piano terapeutico individuale (se presente)</w:t>
      </w:r>
    </w:p>
    <w:p w:rsidR="00BF0735" w:rsidRPr="00BF0735" w:rsidRDefault="00BF0735" w:rsidP="00BF073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Altro: ________________________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DICHIARA INOLTRE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di essere consapevole che le dichiarazioni mendaci, la falsità negli atti e l'uso di atti falsi sono puniti ai sensi del codice penale e delle leggi speciali, e di essere a conoscenza che, qualora la dichiarazione non veritiera riguardi l'esercizio di pubbliche funzioni, pubbliche servizi o uffici di interesse pubblico, il dichiarante è punito ai sensi dell'art. 76 del D.P.R. 28 dicembre 2000, n. 445.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CONSENSO AL TRATTAMENTO DEI DATI SANITARI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 xml:space="preserve">Ai sensi del GDPR (Reg. UE 2016/679) e </w:t>
      </w:r>
      <w:proofErr w:type="spellStart"/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D.Lgs.</w:t>
      </w:r>
      <w:proofErr w:type="spellEnd"/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196/2003, autorizzo il trattamento dei dati sanitari del/della mio/a figlio/a esclusivamente per le finalità connesse alla partecipazione al progetto PCTO all'estero.</w:t>
      </w:r>
    </w:p>
    <w:p w:rsid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Data 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0735" w:rsidTr="00BF0735">
        <w:tc>
          <w:tcPr>
            <w:tcW w:w="4814" w:type="dxa"/>
          </w:tcPr>
          <w:p w:rsidR="00BF0735" w:rsidRDefault="00BF0735" w:rsidP="00BF0735">
            <w:pPr>
              <w:shd w:val="clear" w:color="auto" w:fill="FFFFFF"/>
              <w:spacing w:before="240" w:after="24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  <w:t>Firma _______________________</w:t>
            </w:r>
            <w:proofErr w:type="gramStart"/>
            <w:r w:rsidRPr="00BF0735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  <w:t>_</w:t>
            </w:r>
            <w:r w:rsidRPr="00BF0735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  <w:br/>
              <w:t>(</w:t>
            </w:r>
            <w:proofErr w:type="gramEnd"/>
            <w:r w:rsidRPr="00BF0735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  <w:t>genitore/tutore legale)</w:t>
            </w:r>
          </w:p>
        </w:tc>
        <w:tc>
          <w:tcPr>
            <w:tcW w:w="4814" w:type="dxa"/>
          </w:tcPr>
          <w:p w:rsidR="00BF0735" w:rsidRDefault="00BF0735" w:rsidP="00BF0735">
            <w:pPr>
              <w:shd w:val="clear" w:color="auto" w:fill="FFFFFF"/>
              <w:spacing w:before="240" w:after="24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</w:pPr>
            <w:r w:rsidRPr="00BF0735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  <w:t>Firma _______________________</w:t>
            </w:r>
            <w:proofErr w:type="gramStart"/>
            <w:r w:rsidRPr="00BF0735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  <w:t>_</w:t>
            </w:r>
            <w:r w:rsidRPr="00BF0735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  <w:br/>
              <w:t>(</w:t>
            </w:r>
            <w:proofErr w:type="gramEnd"/>
            <w:r w:rsidRPr="00BF0735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  <w:t>genitore/tutore legale)</w:t>
            </w:r>
          </w:p>
        </w:tc>
      </w:tr>
    </w:tbl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PER IL PERSONALE ACCOMPAGNATORE - SEZIONE DA COMPILARE DOPO LA CONSEGNA DEI FARMACI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Farmaci consegnati dal genitore: □ SI □ NO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Data consegna: _______________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Firma docente accompagnatore: ________________________</w:t>
      </w:r>
    </w:p>
    <w:p w:rsidR="00BF0735" w:rsidRPr="00BF0735" w:rsidRDefault="006D73BF" w:rsidP="00BF073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.75pt" o:hralign="center" o:hrstd="t" o:hr="t" fillcolor="#a0a0a0" stroked="f"/>
        </w:pic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ISTRUZIONI PER I GENITORI:</w:t>
      </w:r>
    </w:p>
    <w:p w:rsidR="00BF0735" w:rsidRPr="00BF0735" w:rsidRDefault="00BF0735" w:rsidP="00BF073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Compilare in ogni sua parte in modo chiaro e leggibile</w:t>
      </w:r>
    </w:p>
    <w:p w:rsidR="00BF0735" w:rsidRPr="00BF0735" w:rsidRDefault="00BF0735" w:rsidP="00BF073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Allegare eventuale documentazione medica</w:t>
      </w:r>
    </w:p>
    <w:p w:rsidR="00BF0735" w:rsidRPr="00BF0735" w:rsidRDefault="00BF0735" w:rsidP="00BF073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Aggiornare tempestivamente in caso di variazioni prima della partenza</w:t>
      </w:r>
    </w:p>
    <w:p w:rsidR="00BF0735" w:rsidRPr="00BF0735" w:rsidRDefault="00BF0735" w:rsidP="00BF073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BF073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NOTA:</w:t>
      </w:r>
      <w:r w:rsidRPr="00BF073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 I farmaci devono essere consegnati nella confezione originale con il foglietto illustrativo e, se possibile, con la prescrizione medica.</w:t>
      </w:r>
    </w:p>
    <w:p w:rsidR="00A942FC" w:rsidRDefault="00A942FC"/>
    <w:sectPr w:rsidR="00A942FC" w:rsidSect="006D73BF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3BF" w:rsidRDefault="006D73BF" w:rsidP="006D73BF">
      <w:pPr>
        <w:spacing w:after="0" w:line="240" w:lineRule="auto"/>
      </w:pPr>
      <w:r>
        <w:separator/>
      </w:r>
    </w:p>
  </w:endnote>
  <w:endnote w:type="continuationSeparator" w:id="0">
    <w:p w:rsidR="006D73BF" w:rsidRDefault="006D73BF" w:rsidP="006D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3BF" w:rsidRDefault="006D73BF" w:rsidP="006D73BF">
      <w:pPr>
        <w:spacing w:after="0" w:line="240" w:lineRule="auto"/>
      </w:pPr>
      <w:r>
        <w:separator/>
      </w:r>
    </w:p>
  </w:footnote>
  <w:footnote w:type="continuationSeparator" w:id="0">
    <w:p w:rsidR="006D73BF" w:rsidRDefault="006D73BF" w:rsidP="006D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BF" w:rsidRDefault="006D73BF">
    <w:pPr>
      <w:pStyle w:val="Intestazione"/>
    </w:pPr>
    <w:r>
      <w:rPr>
        <w:noProof/>
        <w:lang w:eastAsia="it-IT"/>
      </w:rPr>
      <w:drawing>
        <wp:inline distT="0" distB="0" distL="0" distR="0" wp14:anchorId="0AF8EA02" wp14:editId="0A35F5B1">
          <wp:extent cx="6120130" cy="1866900"/>
          <wp:effectExtent l="0" t="0" r="0" b="0"/>
          <wp:docPr id="8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86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41F1"/>
    <w:multiLevelType w:val="multilevel"/>
    <w:tmpl w:val="19C0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74776"/>
    <w:multiLevelType w:val="multilevel"/>
    <w:tmpl w:val="6F8A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A3057"/>
    <w:multiLevelType w:val="multilevel"/>
    <w:tmpl w:val="60D0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03D5A"/>
    <w:multiLevelType w:val="multilevel"/>
    <w:tmpl w:val="F07EAD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E5BFF"/>
    <w:multiLevelType w:val="multilevel"/>
    <w:tmpl w:val="21E83B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C0593"/>
    <w:multiLevelType w:val="multilevel"/>
    <w:tmpl w:val="29C8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451B15"/>
    <w:multiLevelType w:val="multilevel"/>
    <w:tmpl w:val="47109E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777B2"/>
    <w:multiLevelType w:val="multilevel"/>
    <w:tmpl w:val="8B52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56E6C"/>
    <w:multiLevelType w:val="multilevel"/>
    <w:tmpl w:val="F60E39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D1B2B"/>
    <w:multiLevelType w:val="multilevel"/>
    <w:tmpl w:val="EF7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369AA"/>
    <w:multiLevelType w:val="multilevel"/>
    <w:tmpl w:val="E8DE0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34B58"/>
    <w:multiLevelType w:val="multilevel"/>
    <w:tmpl w:val="734E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37573"/>
    <w:multiLevelType w:val="multilevel"/>
    <w:tmpl w:val="FC1097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35"/>
    <w:rsid w:val="006D73BF"/>
    <w:rsid w:val="00A942FC"/>
    <w:rsid w:val="00B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97AA-A6A8-45B2-96FF-5D343D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s-markdown-paragraph">
    <w:name w:val="ds-markdown-paragraph"/>
    <w:basedOn w:val="Normale"/>
    <w:rsid w:val="00BF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F0735"/>
    <w:rPr>
      <w:b/>
      <w:bCs/>
    </w:rPr>
  </w:style>
  <w:style w:type="character" w:styleId="Enfasicorsivo">
    <w:name w:val="Emphasis"/>
    <w:basedOn w:val="Carpredefinitoparagrafo"/>
    <w:uiPriority w:val="20"/>
    <w:qFormat/>
    <w:rsid w:val="00BF0735"/>
    <w:rPr>
      <w:i/>
      <w:iCs/>
    </w:rPr>
  </w:style>
  <w:style w:type="table" w:styleId="Grigliatabella">
    <w:name w:val="Table Grid"/>
    <w:basedOn w:val="Tabellanormale"/>
    <w:uiPriority w:val="39"/>
    <w:rsid w:val="00BF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D7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73BF"/>
  </w:style>
  <w:style w:type="paragraph" w:styleId="Pidipagina">
    <w:name w:val="footer"/>
    <w:basedOn w:val="Normale"/>
    <w:link w:val="PidipaginaCarattere"/>
    <w:uiPriority w:val="99"/>
    <w:unhideWhenUsed/>
    <w:rsid w:val="006D7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sostegno</dc:creator>
  <cp:keywords/>
  <dc:description/>
  <cp:lastModifiedBy>sostegno</cp:lastModifiedBy>
  <cp:revision>2</cp:revision>
  <dcterms:created xsi:type="dcterms:W3CDTF">2025-09-28T10:54:00Z</dcterms:created>
  <dcterms:modified xsi:type="dcterms:W3CDTF">2025-10-21T10:55:00Z</dcterms:modified>
</cp:coreProperties>
</file>