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1F1C7B" w14:textId="77777777" w:rsidR="0092091A" w:rsidRDefault="0092091A" w:rsidP="009209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</w:pPr>
    </w:p>
    <w:p w14:paraId="39937B2C" w14:textId="77777777" w:rsidR="0092091A" w:rsidRPr="00FF649C" w:rsidRDefault="0092091A" w:rsidP="009209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ALLEGATO A</w:t>
      </w:r>
      <w:r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 xml:space="preserve"> – Istanza di partecipazione – Progetto ACROSS EUROPE</w:t>
      </w:r>
    </w:p>
    <w:p w14:paraId="69E921F2" w14:textId="77777777" w:rsidR="0092091A" w:rsidRPr="009B5E32" w:rsidRDefault="0092091A" w:rsidP="0092091A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it-IT"/>
        </w:rPr>
      </w:pPr>
      <w:r w:rsidRPr="009B5E32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it-IT"/>
        </w:rPr>
        <w:t>Piano Nazionale di Ripresa e Resilienza (PNRR) – Missione 4 – Istruzione e Ricerca- Componente 1 – Potenziamento dell'offerta dei servizi di istruzione - Investimento 3.1: Nuove competenze e nuovi linguaggi - Avviso pubblico per la realizzazione di Percorsi per le Competenze Trasversali e l’Orientamento (PCTO) sulle discipline STEM e sul multilinguismo tramite esperienze di orientamento in Italia e all’estero (D.M. 88/2025).</w:t>
      </w:r>
    </w:p>
    <w:p w14:paraId="2FC82E63" w14:textId="77777777" w:rsidR="0092091A" w:rsidRPr="0039340B" w:rsidRDefault="0092091A" w:rsidP="0092091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5E32">
        <w:rPr>
          <w:rFonts w:ascii="Times New Roman" w:hAnsi="Times New Roman" w:cs="Times New Roman"/>
          <w:b/>
          <w:color w:val="000000"/>
          <w:sz w:val="24"/>
          <w:szCs w:val="24"/>
        </w:rPr>
        <w:t>Codice progetto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9B5E32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M4C1I3.1-2025-1585-P-60516 </w:t>
      </w:r>
    </w:p>
    <w:p w14:paraId="2DA84DE7" w14:textId="77777777" w:rsidR="0092091A" w:rsidRPr="0039340B" w:rsidRDefault="0092091A" w:rsidP="0092091A">
      <w:pPr>
        <w:autoSpaceDE w:val="0"/>
        <w:autoSpaceDN w:val="0"/>
        <w:adjustRightInd w:val="0"/>
        <w:spacing w:after="0" w:line="240" w:lineRule="auto"/>
        <w:ind w:left="14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B5E32">
        <w:rPr>
          <w:rFonts w:ascii="Times New Roman" w:hAnsi="Times New Roman" w:cs="Times New Roman"/>
          <w:b/>
          <w:color w:val="000000"/>
          <w:sz w:val="24"/>
          <w:szCs w:val="24"/>
        </w:rPr>
        <w:t>Codice CUP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: </w:t>
      </w:r>
      <w:r w:rsidRPr="009B5E32">
        <w:rPr>
          <w:rFonts w:ascii="Times New Roman" w:eastAsia="Calibri" w:hAnsi="Times New Roman" w:cs="Times New Roman"/>
          <w:color w:val="000000"/>
          <w:sz w:val="24"/>
          <w:szCs w:val="24"/>
        </w:rPr>
        <w:t>F24D23003360006</w:t>
      </w:r>
    </w:p>
    <w:p w14:paraId="2CC16AC4" w14:textId="77777777" w:rsidR="0092091A" w:rsidRPr="00FF649C" w:rsidRDefault="0092091A" w:rsidP="0092091A">
      <w:pPr>
        <w:shd w:val="clear" w:color="auto" w:fill="FFFFFF"/>
        <w:spacing w:before="240" w:after="240" w:line="240" w:lineRule="auto"/>
        <w:jc w:val="right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Al Dirigente Scolastico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</w: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IISS "LAPORTA/FALCONE-BORSELLINO"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</w: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Galatina (LE)</w:t>
      </w:r>
    </w:p>
    <w:p w14:paraId="13299E7F" w14:textId="77777777" w:rsidR="0092091A" w:rsidRPr="00FF649C" w:rsidRDefault="0092091A" w:rsidP="009209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Il sottoscritto genitore/tutore .............................................................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  <w:t>nato il ........................ a ........................................................ (........),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  <w:t>residente a ................................................ (........) in via/piazza ........................................ n. .... CAP ........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  <w:t>Telefono ........................ Cell. ........................ e-mail ........................................................</w:t>
      </w:r>
    </w:p>
    <w:p w14:paraId="3EB237F1" w14:textId="77777777" w:rsidR="0092091A" w:rsidRPr="00FF649C" w:rsidRDefault="0092091A" w:rsidP="009209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avendo letto la circolare n. ........ del ........................................ relativa alla selezione dei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</w: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partecipanti progetto in oggetto</w:t>
      </w:r>
    </w:p>
    <w:p w14:paraId="5618EF2B" w14:textId="77777777" w:rsidR="0092091A" w:rsidRPr="00FF649C" w:rsidRDefault="0092091A" w:rsidP="0092091A">
      <w:pPr>
        <w:shd w:val="clear" w:color="auto" w:fill="FFFFFF"/>
        <w:spacing w:before="240" w:after="240" w:line="240" w:lineRule="auto"/>
        <w:jc w:val="center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CHIEDE</w:t>
      </w:r>
    </w:p>
    <w:p w14:paraId="159C1D90" w14:textId="77777777" w:rsidR="0092091A" w:rsidRPr="00FF649C" w:rsidRDefault="0092091A" w:rsidP="009209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che il/la proprio/a figlio/a ........................................................, nato il .................... a ........................ (..),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  <w:t>residente a .................... (..) in via/piazza ................................ n. ........ CAP ........,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  <w:t>iscritto/a alla classe ........ (3/4/5), Indirizzo ........................</w:t>
      </w:r>
      <w:r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................, </w:t>
      </w:r>
      <w:proofErr w:type="spellStart"/>
      <w:r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nell'a.s.</w:t>
      </w:r>
      <w:proofErr w:type="spellEnd"/>
      <w:r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 2025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/202</w:t>
      </w:r>
      <w:r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6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, in possesso</w:t>
      </w:r>
      <w:r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 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dei requisiti richiesti, sia ammesso/a </w:t>
      </w:r>
      <w:proofErr w:type="spellStart"/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a</w:t>
      </w:r>
      <w:proofErr w:type="spellEnd"/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 partecipare alle attività formative previste dallo</w:t>
      </w:r>
      <w:r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 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stesso progetto come indicato nella circolare suddetta.</w:t>
      </w:r>
    </w:p>
    <w:p w14:paraId="2126E818" w14:textId="77777777" w:rsidR="0092091A" w:rsidRPr="00077973" w:rsidRDefault="0092091A" w:rsidP="009209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Preferenze di destinazione</w:t>
      </w:r>
      <w:r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 (indicare l’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ordine di priorità</w:t>
      </w:r>
      <w:r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 da 1 a 6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)</w:t>
      </w:r>
      <w:r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, </w:t>
      </w:r>
      <w:r w:rsidRPr="00077973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fermo restando che la partecipazione terrà conto della valutazione del consiglio di classe:</w:t>
      </w: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7830"/>
        <w:gridCol w:w="2024"/>
      </w:tblGrid>
      <w:tr w:rsidR="0092091A" w14:paraId="5F408E9B" w14:textId="77777777" w:rsidTr="00404541">
        <w:trPr>
          <w:trHeight w:val="284"/>
        </w:trPr>
        <w:tc>
          <w:tcPr>
            <w:tcW w:w="3973" w:type="pct"/>
            <w:shd w:val="clear" w:color="auto" w:fill="DEEAF6" w:themeFill="accent1" w:themeFillTint="33"/>
          </w:tcPr>
          <w:p w14:paraId="6CA29ED5" w14:textId="77777777" w:rsidR="0092091A" w:rsidRPr="00077973" w:rsidRDefault="0092091A" w:rsidP="00404541">
            <w:pPr>
              <w:jc w:val="center"/>
              <w:rPr>
                <w:rFonts w:ascii="Segoe UI" w:eastAsia="Times New Roman" w:hAnsi="Segoe UI" w:cs="Segoe UI"/>
                <w:b/>
                <w:color w:val="0F1115"/>
                <w:sz w:val="24"/>
                <w:szCs w:val="24"/>
                <w:lang w:eastAsia="it-IT"/>
              </w:rPr>
            </w:pPr>
            <w:r w:rsidRPr="00077973">
              <w:rPr>
                <w:rFonts w:ascii="Segoe UI" w:eastAsia="Times New Roman" w:hAnsi="Segoe UI" w:cs="Segoe UI"/>
                <w:b/>
                <w:color w:val="0F1115"/>
                <w:sz w:val="24"/>
                <w:szCs w:val="24"/>
                <w:lang w:eastAsia="it-IT"/>
              </w:rPr>
              <w:t>Destinazioni</w:t>
            </w:r>
          </w:p>
        </w:tc>
        <w:tc>
          <w:tcPr>
            <w:tcW w:w="1027" w:type="pct"/>
            <w:shd w:val="clear" w:color="auto" w:fill="DEEAF6" w:themeFill="accent1" w:themeFillTint="33"/>
          </w:tcPr>
          <w:p w14:paraId="35B44179" w14:textId="77777777" w:rsidR="0092091A" w:rsidRPr="002F085D" w:rsidRDefault="0092091A" w:rsidP="00404541">
            <w:pPr>
              <w:jc w:val="center"/>
              <w:rPr>
                <w:rFonts w:ascii="Segoe UI" w:eastAsia="Times New Roman" w:hAnsi="Segoe UI" w:cs="Segoe UI"/>
                <w:b/>
                <w:color w:val="0F1115"/>
                <w:sz w:val="24"/>
                <w:szCs w:val="24"/>
                <w:lang w:eastAsia="it-IT"/>
              </w:rPr>
            </w:pPr>
            <w:r w:rsidRPr="00077973">
              <w:rPr>
                <w:rFonts w:ascii="Segoe UI" w:eastAsia="Times New Roman" w:hAnsi="Segoe UI" w:cs="Segoe UI"/>
                <w:b/>
                <w:color w:val="0F1115"/>
                <w:sz w:val="24"/>
                <w:szCs w:val="24"/>
                <w:lang w:eastAsia="it-IT"/>
              </w:rPr>
              <w:t>Ordine di preferenza</w:t>
            </w:r>
          </w:p>
        </w:tc>
      </w:tr>
      <w:tr w:rsidR="0092091A" w14:paraId="6968FC02" w14:textId="77777777" w:rsidTr="00404541">
        <w:trPr>
          <w:trHeight w:val="284"/>
        </w:trPr>
        <w:tc>
          <w:tcPr>
            <w:tcW w:w="3973" w:type="pct"/>
          </w:tcPr>
          <w:p w14:paraId="4AABAD5F" w14:textId="77777777" w:rsidR="0092091A" w:rsidRDefault="0092091A" w:rsidP="00404541">
            <w:pPr>
              <w:shd w:val="clear" w:color="auto" w:fill="FFFFFF"/>
              <w:ind w:left="66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</w:pPr>
            <w:r w:rsidRPr="00FF649C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  <w:lastRenderedPageBreak/>
              <w:t>□ SPAGNA (Barcellona)</w:t>
            </w:r>
          </w:p>
        </w:tc>
        <w:tc>
          <w:tcPr>
            <w:tcW w:w="1027" w:type="pct"/>
          </w:tcPr>
          <w:p w14:paraId="3726DFEB" w14:textId="77777777" w:rsidR="0092091A" w:rsidRDefault="0092091A" w:rsidP="00404541">
            <w:pPr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</w:pPr>
          </w:p>
        </w:tc>
      </w:tr>
      <w:tr w:rsidR="0092091A" w14:paraId="043D9F51" w14:textId="77777777" w:rsidTr="00404541">
        <w:trPr>
          <w:trHeight w:val="284"/>
        </w:trPr>
        <w:tc>
          <w:tcPr>
            <w:tcW w:w="3973" w:type="pct"/>
          </w:tcPr>
          <w:p w14:paraId="7B98B70F" w14:textId="77777777" w:rsidR="0092091A" w:rsidRDefault="0092091A" w:rsidP="00404541">
            <w:pPr>
              <w:shd w:val="clear" w:color="auto" w:fill="FFFFFF"/>
              <w:ind w:left="66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</w:pPr>
            <w:r w:rsidRPr="00FF649C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  <w:t>□ SPAGNA (Siviglia)</w:t>
            </w:r>
          </w:p>
        </w:tc>
        <w:tc>
          <w:tcPr>
            <w:tcW w:w="1027" w:type="pct"/>
          </w:tcPr>
          <w:p w14:paraId="2CB3AE97" w14:textId="77777777" w:rsidR="0092091A" w:rsidRDefault="0092091A" w:rsidP="00404541">
            <w:pPr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</w:pPr>
          </w:p>
        </w:tc>
      </w:tr>
      <w:tr w:rsidR="0092091A" w14:paraId="1AFA100A" w14:textId="77777777" w:rsidTr="00404541">
        <w:trPr>
          <w:trHeight w:val="284"/>
        </w:trPr>
        <w:tc>
          <w:tcPr>
            <w:tcW w:w="3973" w:type="pct"/>
          </w:tcPr>
          <w:p w14:paraId="4B158C57" w14:textId="77777777" w:rsidR="0092091A" w:rsidRDefault="0092091A" w:rsidP="00404541">
            <w:pPr>
              <w:shd w:val="clear" w:color="auto" w:fill="FFFFFF"/>
              <w:ind w:left="66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</w:pPr>
            <w:r w:rsidRPr="00FF649C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  <w:t>□ PORTOGALLO (Lisbona)</w:t>
            </w:r>
          </w:p>
        </w:tc>
        <w:tc>
          <w:tcPr>
            <w:tcW w:w="1027" w:type="pct"/>
          </w:tcPr>
          <w:p w14:paraId="14B5BC00" w14:textId="77777777" w:rsidR="0092091A" w:rsidRDefault="0092091A" w:rsidP="00404541">
            <w:pPr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</w:pPr>
          </w:p>
        </w:tc>
      </w:tr>
      <w:tr w:rsidR="0092091A" w14:paraId="4F15C5CB" w14:textId="77777777" w:rsidTr="00404541">
        <w:trPr>
          <w:trHeight w:val="284"/>
        </w:trPr>
        <w:tc>
          <w:tcPr>
            <w:tcW w:w="3973" w:type="pct"/>
          </w:tcPr>
          <w:p w14:paraId="0646006A" w14:textId="77777777" w:rsidR="0092091A" w:rsidRDefault="0092091A" w:rsidP="00404541">
            <w:pPr>
              <w:shd w:val="clear" w:color="auto" w:fill="FFFFFF"/>
              <w:ind w:left="66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</w:pPr>
            <w:r w:rsidRPr="00FF649C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  <w:t>□ AUSTRIA (Vienna)</w:t>
            </w:r>
          </w:p>
        </w:tc>
        <w:tc>
          <w:tcPr>
            <w:tcW w:w="1027" w:type="pct"/>
          </w:tcPr>
          <w:p w14:paraId="468A9F80" w14:textId="77777777" w:rsidR="0092091A" w:rsidRDefault="0092091A" w:rsidP="00404541">
            <w:pPr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</w:pPr>
          </w:p>
        </w:tc>
      </w:tr>
      <w:tr w:rsidR="0092091A" w14:paraId="211BFD4C" w14:textId="77777777" w:rsidTr="00404541">
        <w:trPr>
          <w:trHeight w:val="284"/>
        </w:trPr>
        <w:tc>
          <w:tcPr>
            <w:tcW w:w="3973" w:type="pct"/>
          </w:tcPr>
          <w:p w14:paraId="1151E3DA" w14:textId="77777777" w:rsidR="0092091A" w:rsidRDefault="0092091A" w:rsidP="00404541">
            <w:pPr>
              <w:shd w:val="clear" w:color="auto" w:fill="FFFFFF"/>
              <w:ind w:left="66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</w:pPr>
            <w:r w:rsidRPr="00FF649C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  <w:t>□ MALTA (Valletta)</w:t>
            </w:r>
          </w:p>
        </w:tc>
        <w:tc>
          <w:tcPr>
            <w:tcW w:w="1027" w:type="pct"/>
          </w:tcPr>
          <w:p w14:paraId="0D9ED347" w14:textId="77777777" w:rsidR="0092091A" w:rsidRDefault="0092091A" w:rsidP="00404541">
            <w:pPr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</w:pPr>
          </w:p>
        </w:tc>
      </w:tr>
      <w:tr w:rsidR="0092091A" w14:paraId="7E5E084F" w14:textId="77777777" w:rsidTr="00404541">
        <w:trPr>
          <w:trHeight w:val="284"/>
        </w:trPr>
        <w:tc>
          <w:tcPr>
            <w:tcW w:w="3973" w:type="pct"/>
          </w:tcPr>
          <w:p w14:paraId="49D1106B" w14:textId="77777777" w:rsidR="0092091A" w:rsidRDefault="0092091A" w:rsidP="00404541">
            <w:pPr>
              <w:shd w:val="clear" w:color="auto" w:fill="FFFFFF"/>
              <w:ind w:left="66"/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</w:pPr>
            <w:r w:rsidRPr="00FF649C"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  <w:t>□ UNGHERIA (Budapest)</w:t>
            </w:r>
          </w:p>
        </w:tc>
        <w:tc>
          <w:tcPr>
            <w:tcW w:w="1027" w:type="pct"/>
          </w:tcPr>
          <w:p w14:paraId="746FC178" w14:textId="77777777" w:rsidR="0092091A" w:rsidRDefault="0092091A" w:rsidP="00404541">
            <w:pPr>
              <w:rPr>
                <w:rFonts w:ascii="Segoe UI" w:eastAsia="Times New Roman" w:hAnsi="Segoe UI" w:cs="Segoe UI"/>
                <w:color w:val="0F1115"/>
                <w:sz w:val="24"/>
                <w:szCs w:val="24"/>
                <w:lang w:eastAsia="it-IT"/>
              </w:rPr>
            </w:pPr>
          </w:p>
        </w:tc>
      </w:tr>
    </w:tbl>
    <w:p w14:paraId="7871B84E" w14:textId="77777777" w:rsidR="0092091A" w:rsidRPr="00FF649C" w:rsidRDefault="0092091A" w:rsidP="0092091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Il sottoscritto, avendo ricevuto l'informativa sul trattamento dei dati personali loro e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  <w:t>del/della proprio/a figlio/a autorizzano codesto Istituto al loro trattamento solo per le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  <w:t>finalità connesse con la partecipazione alle attività formative previste dal progetto.</w:t>
      </w:r>
    </w:p>
    <w:p w14:paraId="3DB8810C" w14:textId="77777777" w:rsidR="0092091A" w:rsidRPr="00FF649C" w:rsidRDefault="0092091A" w:rsidP="0092091A">
      <w:pPr>
        <w:shd w:val="clear" w:color="auto" w:fill="FFFFFF"/>
        <w:spacing w:before="240" w:after="240" w:line="240" w:lineRule="auto"/>
        <w:jc w:val="both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Si precisa che la richiesta del consenso al trattamento dei dati è esclusivamente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</w: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finalizzata ad ottemperare a quanto stabilito a livello comunitario in materia di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</w: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gestione dei progetti finanziati dal PNRR, con particolare riferimento agli Indicatori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</w: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fisici (persone, sistema, ecc.) e, nel contempo, a garantire procedure conformi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</w: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alla normativa vigente sulla Privacy, di cui al GDPR (Regolamento UE 2016/679)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</w: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 xml:space="preserve">e </w:t>
      </w:r>
      <w:proofErr w:type="spellStart"/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D.Lgs.</w:t>
      </w:r>
      <w:proofErr w:type="spellEnd"/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 xml:space="preserve"> n. 196 del 30/6/03 e successive modifiche ed integrazioni, nonché a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</w: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quanto previsto in materia dal Garante per la protezione dei dati personali.</w:t>
      </w:r>
    </w:p>
    <w:p w14:paraId="6A3B74CF" w14:textId="77777777" w:rsidR="0092091A" w:rsidRPr="00FF649C" w:rsidRDefault="0092091A" w:rsidP="009209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Allegata alla presente:</w:t>
      </w:r>
    </w:p>
    <w:p w14:paraId="05FD2609" w14:textId="77777777" w:rsidR="0092091A" w:rsidRPr="00C15938" w:rsidRDefault="0092091A" w:rsidP="0092091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15938">
        <w:rPr>
          <w:rFonts w:ascii="Segoe UI" w:eastAsia="Times New Roman" w:hAnsi="Segoe UI" w:cs="Segoe UI"/>
          <w:b/>
          <w:bCs/>
          <w:sz w:val="24"/>
          <w:szCs w:val="24"/>
          <w:lang w:eastAsia="it-IT"/>
        </w:rPr>
        <w:t>Allegato B - Consenso al trattamento dei dati personali</w:t>
      </w:r>
    </w:p>
    <w:p w14:paraId="5BA8CBE8" w14:textId="77777777" w:rsidR="0092091A" w:rsidRDefault="0092091A" w:rsidP="0092091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sz w:val="24"/>
          <w:szCs w:val="24"/>
          <w:lang w:eastAsia="it-IT"/>
        </w:rPr>
      </w:pPr>
      <w:r w:rsidRPr="00C15938">
        <w:rPr>
          <w:rFonts w:ascii="Segoe UI" w:eastAsia="Times New Roman" w:hAnsi="Segoe UI" w:cs="Segoe UI"/>
          <w:b/>
          <w:bCs/>
          <w:sz w:val="24"/>
          <w:szCs w:val="24"/>
          <w:lang w:eastAsia="it-IT"/>
        </w:rPr>
        <w:t>Allegato C – Tabella titoli</w:t>
      </w:r>
    </w:p>
    <w:p w14:paraId="75A37CAA" w14:textId="77777777" w:rsidR="0092091A" w:rsidRPr="000F1BC1" w:rsidRDefault="0092091A" w:rsidP="0092091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b/>
          <w:bCs/>
          <w:sz w:val="24"/>
          <w:szCs w:val="24"/>
          <w:lang w:eastAsia="it-IT"/>
        </w:rPr>
      </w:pPr>
      <w:r w:rsidRPr="000F1BC1">
        <w:rPr>
          <w:rFonts w:ascii="Segoe UI" w:eastAsia="Times New Roman" w:hAnsi="Segoe UI" w:cs="Segoe UI"/>
          <w:b/>
          <w:bCs/>
          <w:sz w:val="24"/>
          <w:szCs w:val="24"/>
          <w:lang w:eastAsia="it-IT"/>
        </w:rPr>
        <w:t>Allegato D - Dichiarazione allergie/intolleranze e uso farmaci</w:t>
      </w:r>
    </w:p>
    <w:p w14:paraId="1BF2697D" w14:textId="77777777" w:rsidR="0092091A" w:rsidRPr="00FF649C" w:rsidRDefault="0092091A" w:rsidP="0092091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Copia del documento di identità genitore</w:t>
      </w:r>
    </w:p>
    <w:p w14:paraId="3DC5B142" w14:textId="77777777" w:rsidR="0092091A" w:rsidRPr="00FF649C" w:rsidRDefault="0092091A" w:rsidP="0092091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Copia documento di identità studente</w:t>
      </w:r>
    </w:p>
    <w:p w14:paraId="642E0A70" w14:textId="77777777" w:rsidR="0092091A" w:rsidRPr="00FF649C" w:rsidRDefault="0092091A" w:rsidP="0092091A">
      <w:pPr>
        <w:numPr>
          <w:ilvl w:val="0"/>
          <w:numId w:val="8"/>
        </w:numPr>
        <w:shd w:val="clear" w:color="auto" w:fill="FFFFFF"/>
        <w:spacing w:before="100" w:beforeAutospacing="1" w:after="0" w:line="240" w:lineRule="auto"/>
        <w:ind w:left="0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Modello ISEE attestante il reddito</w:t>
      </w:r>
    </w:p>
    <w:p w14:paraId="5553663E" w14:textId="77777777" w:rsidR="0092091A" w:rsidRDefault="0092091A" w:rsidP="009209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Data ........................ </w:t>
      </w:r>
    </w:p>
    <w:p w14:paraId="7B864684" w14:textId="77777777" w:rsidR="0092091A" w:rsidRPr="00FF649C" w:rsidRDefault="0092091A" w:rsidP="0092091A">
      <w:pPr>
        <w:shd w:val="clear" w:color="auto" w:fill="FFFFFF"/>
        <w:spacing w:before="240" w:after="240" w:line="240" w:lineRule="auto"/>
        <w:jc w:val="right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Firma del genitore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  <w:t>.........................................</w:t>
      </w:r>
    </w:p>
    <w:p w14:paraId="694C28AB" w14:textId="77777777" w:rsidR="0092091A" w:rsidRPr="00FF649C" w:rsidRDefault="00CB5C1F" w:rsidP="0092091A">
      <w:pPr>
        <w:spacing w:before="480" w:after="48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pict w14:anchorId="53247B1A">
          <v:rect id="_x0000_i1025" style="width:0;height:.75pt" o:hralign="center" o:hrstd="t" o:hr="t" fillcolor="#a0a0a0" stroked="f"/>
        </w:pict>
      </w:r>
    </w:p>
    <w:p w14:paraId="2C5D12A9" w14:textId="77777777" w:rsidR="00773200" w:rsidRDefault="00773200" w:rsidP="009209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</w:pPr>
    </w:p>
    <w:p w14:paraId="19926668" w14:textId="77777777" w:rsidR="00773200" w:rsidRDefault="00773200" w:rsidP="009209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</w:pPr>
    </w:p>
    <w:p w14:paraId="29C1058F" w14:textId="09A1A70D" w:rsidR="0092091A" w:rsidRPr="00FF649C" w:rsidRDefault="0092091A" w:rsidP="009209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CRITERI DI SELEZIONE STUDENTI</w:t>
      </w:r>
    </w:p>
    <w:p w14:paraId="6CFF05D4" w14:textId="77777777" w:rsidR="0092091A" w:rsidRPr="00FF649C" w:rsidRDefault="0092091A" w:rsidP="009209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Nel caso in cui il numero dei candidati superi il limite massimo predefinito (15 studenti per destinazione), la selezione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  <w:t>avverrà secondo i seguenti criteri:</w:t>
      </w:r>
    </w:p>
    <w:p w14:paraId="0E8F8FC7" w14:textId="77777777" w:rsidR="0092091A" w:rsidRPr="00FF649C" w:rsidRDefault="0092091A" w:rsidP="0092091A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Merito scolastico:</w:t>
      </w:r>
    </w:p>
    <w:p w14:paraId="348B7F37" w14:textId="77777777" w:rsidR="0092091A" w:rsidRPr="00077973" w:rsidRDefault="0092091A" w:rsidP="0092091A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077973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Media dei voti dello scrutinio finale </w:t>
      </w:r>
      <w:proofErr w:type="spellStart"/>
      <w:r w:rsidRPr="00077973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dell'a.s.</w:t>
      </w:r>
      <w:proofErr w:type="spellEnd"/>
      <w:r w:rsidRPr="00077973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 2024/25 (Comprese discipline STEM)</w:t>
      </w:r>
    </w:p>
    <w:p w14:paraId="669C241D" w14:textId="77777777" w:rsidR="0092091A" w:rsidRPr="00077973" w:rsidRDefault="0092091A" w:rsidP="0092091A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077973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Media dei voti riportati nel primo periodo </w:t>
      </w:r>
      <w:proofErr w:type="spellStart"/>
      <w:r w:rsidRPr="00077973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dell'a.s.</w:t>
      </w:r>
      <w:proofErr w:type="spellEnd"/>
      <w:r w:rsidRPr="00077973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 2025/26 (Comprese discipline STEM)</w:t>
      </w:r>
    </w:p>
    <w:p w14:paraId="0F226326" w14:textId="2C529CDD" w:rsidR="0092091A" w:rsidRPr="00077973" w:rsidRDefault="0092091A" w:rsidP="0092091A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077973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Voto specifico conseguito in lingua inglese</w:t>
      </w:r>
      <w:r w:rsidR="007C542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 </w:t>
      </w:r>
      <w:proofErr w:type="spellStart"/>
      <w:r w:rsidR="007C542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a.s.</w:t>
      </w:r>
      <w:proofErr w:type="spellEnd"/>
      <w:r w:rsidR="007C542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 2024/25 e 2025/26</w:t>
      </w:r>
    </w:p>
    <w:p w14:paraId="354270E3" w14:textId="77777777" w:rsidR="0092091A" w:rsidRPr="00077973" w:rsidRDefault="0092091A" w:rsidP="0092091A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077973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Voto di condotta</w:t>
      </w:r>
    </w:p>
    <w:p w14:paraId="50F18443" w14:textId="77777777" w:rsidR="0092091A" w:rsidRPr="00FF649C" w:rsidRDefault="0092091A" w:rsidP="0092091A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Competenze linguistiche e STEM:</w:t>
      </w:r>
    </w:p>
    <w:p w14:paraId="5C6BE956" w14:textId="77777777" w:rsidR="0092091A" w:rsidRPr="00FF649C" w:rsidRDefault="0092091A" w:rsidP="0092091A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Certificazioni linguistiche riconosciute</w:t>
      </w:r>
    </w:p>
    <w:p w14:paraId="32E370C5" w14:textId="77777777" w:rsidR="0092091A" w:rsidRPr="00FF649C" w:rsidRDefault="0092091A" w:rsidP="0092091A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Partecipazione a progetti/attività STEM</w:t>
      </w:r>
    </w:p>
    <w:p w14:paraId="5A69F7F4" w14:textId="77777777" w:rsidR="0092091A" w:rsidRPr="00FF649C" w:rsidRDefault="0092091A" w:rsidP="0092091A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Competenze digitali certificate</w:t>
      </w:r>
    </w:p>
    <w:p w14:paraId="2E5A22EF" w14:textId="77777777" w:rsidR="0092091A" w:rsidRPr="00FF649C" w:rsidRDefault="0092091A" w:rsidP="0092091A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Rappresentanza di genere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 (con particolare attenzione alle discipline STEM):</w:t>
      </w:r>
    </w:p>
    <w:p w14:paraId="52FAF5C0" w14:textId="77777777" w:rsidR="0092091A" w:rsidRPr="00FF649C" w:rsidRDefault="0092091A" w:rsidP="0092091A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Equilibrio tra studentesse e studenti,</w:t>
      </w:r>
      <w:r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 ove possibile,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 con misure specifiche per favorire la partecipazione femminile alle STEM</w:t>
      </w:r>
    </w:p>
    <w:p w14:paraId="00B2B92B" w14:textId="77777777" w:rsidR="0092091A" w:rsidRPr="00FF649C" w:rsidRDefault="0092091A" w:rsidP="0092091A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Proporzionalità degli indirizzi:</w:t>
      </w:r>
    </w:p>
    <w:p w14:paraId="6376681B" w14:textId="77777777" w:rsidR="0092091A" w:rsidRPr="00FF649C" w:rsidRDefault="0092091A" w:rsidP="0092091A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Distribuzione equa dei partecipanti tra i vari indirizzi scolastici e classi (terze, quarte e quinte)</w:t>
      </w:r>
    </w:p>
    <w:p w14:paraId="5084CA92" w14:textId="77777777" w:rsidR="0092091A" w:rsidRPr="00FF649C" w:rsidRDefault="0092091A" w:rsidP="0092091A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Condizione economica:</w:t>
      </w:r>
    </w:p>
    <w:p w14:paraId="115C2486" w14:textId="77777777" w:rsidR="0092091A" w:rsidRPr="00FF649C" w:rsidRDefault="0092091A" w:rsidP="0092091A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Priorità agli studenti con reddito più basso, comprovato da documentazione ISEE idonea</w:t>
      </w:r>
    </w:p>
    <w:p w14:paraId="16F1E839" w14:textId="77777777" w:rsidR="0092091A" w:rsidRPr="00FF649C" w:rsidRDefault="0092091A" w:rsidP="0092091A">
      <w:pPr>
        <w:numPr>
          <w:ilvl w:val="0"/>
          <w:numId w:val="9"/>
        </w:numPr>
        <w:shd w:val="clear" w:color="auto" w:fill="FFFFFF"/>
        <w:spacing w:before="100" w:beforeAutospacing="1" w:after="12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Precedenti partecipazioni:</w:t>
      </w:r>
    </w:p>
    <w:p w14:paraId="59668761" w14:textId="77777777" w:rsidR="0092091A" w:rsidRPr="00FF649C" w:rsidRDefault="0092091A" w:rsidP="0092091A">
      <w:pPr>
        <w:numPr>
          <w:ilvl w:val="1"/>
          <w:numId w:val="9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Priorità a chi non ha già beneficiato di percorsi di formazione all'estero finanziati da iniziative PNRR/PON/POR</w:t>
      </w:r>
    </w:p>
    <w:p w14:paraId="4D6488AD" w14:textId="77777777" w:rsidR="0092091A" w:rsidRPr="00C90125" w:rsidRDefault="0092091A" w:rsidP="00C90125">
      <w:pPr>
        <w:shd w:val="clear" w:color="auto" w:fill="FFFFFF"/>
        <w:spacing w:after="0" w:line="240" w:lineRule="auto"/>
        <w:ind w:left="425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Nota: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br/>
      </w:r>
      <w:r w:rsidRPr="00C90125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In caso di rinuncia di uno studente selezionato, si procederà d’ufficio allo scorrimento della graduatoria.</w:t>
      </w:r>
    </w:p>
    <w:p w14:paraId="77023372" w14:textId="170C0896" w:rsidR="00C90125" w:rsidRPr="00C90125" w:rsidRDefault="00C90125" w:rsidP="00C90125">
      <w:pPr>
        <w:shd w:val="clear" w:color="auto" w:fill="FFFFFF"/>
        <w:spacing w:after="0" w:line="240" w:lineRule="auto"/>
        <w:ind w:left="425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C90125">
        <w:rPr>
          <w:rFonts w:ascii="Segoe UI" w:eastAsia="Times New Roman" w:hAnsi="Segoe UI" w:cs="Segoe UI"/>
          <w:bCs/>
          <w:color w:val="0F1115"/>
          <w:sz w:val="24"/>
          <w:szCs w:val="24"/>
          <w:lang w:eastAsia="it-IT"/>
        </w:rPr>
        <w:t>Il punteggio finale sarà decurtato secondo quanto stabilito nel Patto educativo di corresponsabilità approvato nel Collegio dei docenti del 21/10/2025.</w:t>
      </w:r>
    </w:p>
    <w:p w14:paraId="21E2F582" w14:textId="77777777" w:rsidR="00C90125" w:rsidRDefault="00C90125" w:rsidP="0092091A">
      <w:pPr>
        <w:shd w:val="clear" w:color="auto" w:fill="FFFFFF"/>
        <w:spacing w:before="240" w:after="240" w:line="240" w:lineRule="auto"/>
        <w:ind w:left="426"/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</w:pPr>
    </w:p>
    <w:p w14:paraId="24DC3907" w14:textId="77777777" w:rsidR="0092091A" w:rsidRPr="00FF649C" w:rsidRDefault="0092091A" w:rsidP="0092091A">
      <w:pPr>
        <w:shd w:val="clear" w:color="auto" w:fill="FFFFFF"/>
        <w:spacing w:before="240" w:after="24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DICHIARAZIONI DELLO STUDENTE</w:t>
      </w:r>
    </w:p>
    <w:p w14:paraId="2F8495C4" w14:textId="77777777" w:rsidR="0092091A" w:rsidRPr="00FF649C" w:rsidRDefault="0092091A" w:rsidP="0092091A">
      <w:pPr>
        <w:shd w:val="clear" w:color="auto" w:fill="FFFFFF"/>
        <w:spacing w:before="240" w:after="24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L'alunno dichiara:</w:t>
      </w:r>
    </w:p>
    <w:p w14:paraId="0C7239FA" w14:textId="77777777" w:rsidR="0092091A" w:rsidRPr="00FF649C" w:rsidRDefault="0092091A" w:rsidP="0092091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Di aver conseguito nello</w:t>
      </w:r>
      <w:r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 scrutinio finale </w:t>
      </w:r>
      <w:proofErr w:type="spellStart"/>
      <w:r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dell'a.s.</w:t>
      </w:r>
      <w:proofErr w:type="spellEnd"/>
      <w:r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 2024/25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:</w:t>
      </w:r>
    </w:p>
    <w:p w14:paraId="1526E106" w14:textId="77777777" w:rsidR="0092091A" w:rsidRPr="00FF649C" w:rsidRDefault="0092091A" w:rsidP="0092091A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Media voti: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 _____</w:t>
      </w:r>
    </w:p>
    <w:p w14:paraId="0F93554F" w14:textId="77777777" w:rsidR="0092091A" w:rsidRPr="00FF649C" w:rsidRDefault="0092091A" w:rsidP="0092091A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Voto in lingua Inglese: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 _____</w:t>
      </w:r>
    </w:p>
    <w:p w14:paraId="223C7F08" w14:textId="77777777" w:rsidR="0092091A" w:rsidRPr="006E03A1" w:rsidRDefault="0092091A" w:rsidP="0092091A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00000" w:themeColor="text1"/>
          <w:sz w:val="24"/>
          <w:szCs w:val="24"/>
          <w:lang w:eastAsia="it-IT"/>
        </w:rPr>
      </w:pPr>
      <w:r w:rsidRPr="006E03A1">
        <w:rPr>
          <w:rFonts w:ascii="Segoe UI" w:eastAsia="Times New Roman" w:hAnsi="Segoe UI" w:cs="Segoe UI"/>
          <w:b/>
          <w:bCs/>
          <w:color w:val="000000" w:themeColor="text1"/>
          <w:sz w:val="24"/>
          <w:szCs w:val="24"/>
          <w:lang w:eastAsia="it-IT"/>
        </w:rPr>
        <w:t>Voto di condotta: ______</w:t>
      </w:r>
    </w:p>
    <w:p w14:paraId="05E22CC1" w14:textId="77777777" w:rsidR="0092091A" w:rsidRPr="00FF649C" w:rsidRDefault="0092091A" w:rsidP="0092091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Di aver conseguito </w:t>
      </w:r>
      <w:r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nel primo periodo </w:t>
      </w:r>
      <w:proofErr w:type="spellStart"/>
      <w:r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dell'a.s.</w:t>
      </w:r>
      <w:proofErr w:type="spellEnd"/>
      <w:r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 2025/26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:</w:t>
      </w:r>
    </w:p>
    <w:p w14:paraId="50DB893B" w14:textId="77777777" w:rsidR="0092091A" w:rsidRPr="00FF649C" w:rsidRDefault="0092091A" w:rsidP="0092091A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Media voti: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 _____</w:t>
      </w:r>
    </w:p>
    <w:p w14:paraId="112C8137" w14:textId="77777777" w:rsidR="0092091A" w:rsidRPr="006E03A1" w:rsidRDefault="0092091A" w:rsidP="0092091A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Voto in lingua Inglese: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 _____</w:t>
      </w:r>
    </w:p>
    <w:p w14:paraId="7365DA38" w14:textId="77777777" w:rsidR="0092091A" w:rsidRPr="00FF649C" w:rsidRDefault="0092091A" w:rsidP="0092091A">
      <w:pPr>
        <w:numPr>
          <w:ilvl w:val="0"/>
          <w:numId w:val="10"/>
        </w:numPr>
        <w:shd w:val="clear" w:color="auto" w:fill="FFFFFF"/>
        <w:spacing w:before="120" w:after="120" w:line="240" w:lineRule="auto"/>
        <w:ind w:left="425" w:hanging="357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Di essere in possesso di certificazione linguistica:</w:t>
      </w:r>
    </w:p>
    <w:p w14:paraId="25717BE0" w14:textId="77777777" w:rsidR="0092091A" w:rsidRPr="00FF649C" w:rsidRDefault="0092091A" w:rsidP="0092091A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□ Sì (specificare ente .................... e livello: [A</w:t>
      </w:r>
      <w:proofErr w:type="gramStart"/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1][</w:t>
      </w:r>
      <w:proofErr w:type="gramEnd"/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A2][B1][B2][C1])</w:t>
      </w:r>
    </w:p>
    <w:p w14:paraId="0DA9F8A6" w14:textId="77777777" w:rsidR="0092091A" w:rsidRPr="00FF649C" w:rsidRDefault="0092091A" w:rsidP="0092091A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□ No</w:t>
      </w:r>
    </w:p>
    <w:p w14:paraId="4CB4BB97" w14:textId="77777777" w:rsidR="0092091A" w:rsidRPr="00FF649C" w:rsidRDefault="0092091A" w:rsidP="0092091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Di aver partecipato a progetti/attività STEM:</w:t>
      </w:r>
    </w:p>
    <w:p w14:paraId="4C8D6E0A" w14:textId="77777777" w:rsidR="0092091A" w:rsidRPr="00FF649C" w:rsidRDefault="0092091A" w:rsidP="0092091A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□ Sì (specificare ................................................)</w:t>
      </w:r>
    </w:p>
    <w:p w14:paraId="68C35BD5" w14:textId="77777777" w:rsidR="0092091A" w:rsidRPr="00FF649C" w:rsidRDefault="0092091A" w:rsidP="0092091A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□ No</w:t>
      </w:r>
    </w:p>
    <w:p w14:paraId="29A6F14B" w14:textId="77777777" w:rsidR="0092091A" w:rsidRPr="00FF649C" w:rsidRDefault="0092091A" w:rsidP="0092091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Di essere in possesso di certificazioni informatiche/digitali:</w:t>
      </w:r>
    </w:p>
    <w:p w14:paraId="048387D7" w14:textId="77777777" w:rsidR="0092091A" w:rsidRPr="00FF649C" w:rsidRDefault="0092091A" w:rsidP="0092091A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□ Sì (specificare ................................................)</w:t>
      </w:r>
    </w:p>
    <w:p w14:paraId="44FF026B" w14:textId="77777777" w:rsidR="0092091A" w:rsidRPr="00FF649C" w:rsidRDefault="0092091A" w:rsidP="0092091A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□ No</w:t>
      </w:r>
    </w:p>
    <w:p w14:paraId="060CAF5F" w14:textId="77777777" w:rsidR="0092091A" w:rsidRPr="00FF649C" w:rsidRDefault="0092091A" w:rsidP="0092091A">
      <w:pPr>
        <w:numPr>
          <w:ilvl w:val="0"/>
          <w:numId w:val="10"/>
        </w:numPr>
        <w:shd w:val="clear" w:color="auto" w:fill="FFFFFF"/>
        <w:spacing w:before="100" w:beforeAutospacing="1" w:after="12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Di aver partecipato in passato a un percorso di formazione all'estero finanziato da PNRR/PON/POR:</w:t>
      </w:r>
    </w:p>
    <w:p w14:paraId="2FB08397" w14:textId="77777777" w:rsidR="0092091A" w:rsidRPr="00FF649C" w:rsidRDefault="0092091A" w:rsidP="0092091A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□ Sì</w:t>
      </w:r>
    </w:p>
    <w:p w14:paraId="21B4F48D" w14:textId="77777777" w:rsidR="0092091A" w:rsidRPr="00FF649C" w:rsidRDefault="0092091A" w:rsidP="0092091A">
      <w:pPr>
        <w:numPr>
          <w:ilvl w:val="1"/>
          <w:numId w:val="10"/>
        </w:numPr>
        <w:shd w:val="clear" w:color="auto" w:fill="FFFFFF"/>
        <w:spacing w:before="100" w:beforeAutospacing="1" w:after="0" w:line="240" w:lineRule="auto"/>
        <w:ind w:left="426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□ No</w:t>
      </w:r>
    </w:p>
    <w:p w14:paraId="36167DA5" w14:textId="77777777" w:rsidR="0092091A" w:rsidRPr="00FF649C" w:rsidRDefault="0092091A" w:rsidP="0092091A">
      <w:pPr>
        <w:shd w:val="clear" w:color="auto" w:fill="FFFFFF"/>
        <w:spacing w:before="240" w:after="240" w:line="240" w:lineRule="auto"/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b/>
          <w:bCs/>
          <w:color w:val="0F1115"/>
          <w:sz w:val="24"/>
          <w:szCs w:val="24"/>
          <w:lang w:eastAsia="it-IT"/>
        </w:rPr>
        <w:t>NOTE FINALI</w:t>
      </w:r>
    </w:p>
    <w:p w14:paraId="343FD02A" w14:textId="6B8D03F9" w:rsidR="00441DE9" w:rsidRPr="00B75AB1" w:rsidRDefault="0092091A" w:rsidP="00773200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color w:val="0F1115"/>
          <w:sz w:val="24"/>
          <w:szCs w:val="24"/>
          <w:lang w:eastAsia="it-IT"/>
        </w:rPr>
      </w:pP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La presente dichiarazione dovrà essere compilata in modo completo e accompagnata dalla documentazione</w:t>
      </w:r>
      <w:r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 xml:space="preserve"> </w:t>
      </w:r>
      <w:r w:rsidRPr="00FF649C">
        <w:rPr>
          <w:rFonts w:ascii="Segoe UI" w:eastAsia="Times New Roman" w:hAnsi="Segoe UI" w:cs="Segoe UI"/>
          <w:color w:val="0F1115"/>
          <w:sz w:val="24"/>
          <w:szCs w:val="24"/>
          <w:lang w:eastAsia="it-IT"/>
        </w:rPr>
        <w:t>richiesta. Ogni informazione fornita sarà verificata per garantire trasparenza ed equità nel processo di selezione.</w:t>
      </w:r>
      <w:bookmarkStart w:id="0" w:name="_GoBack"/>
      <w:bookmarkEnd w:id="0"/>
    </w:p>
    <w:sectPr w:rsidR="00441DE9" w:rsidRPr="00B75AB1" w:rsidSect="00940AF3">
      <w:headerReference w:type="default" r:id="rId7"/>
      <w:footerReference w:type="default" r:id="rId8"/>
      <w:pgSz w:w="11906" w:h="16838"/>
      <w:pgMar w:top="1134" w:right="1134" w:bottom="1134" w:left="1134" w:header="284" w:footer="2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C79FE6" w14:textId="77777777" w:rsidR="00906E2A" w:rsidRDefault="00906E2A" w:rsidP="009F284B">
      <w:pPr>
        <w:spacing w:after="0" w:line="240" w:lineRule="auto"/>
      </w:pPr>
      <w:r>
        <w:separator/>
      </w:r>
    </w:p>
  </w:endnote>
  <w:endnote w:type="continuationSeparator" w:id="0">
    <w:p w14:paraId="49EF04B5" w14:textId="77777777" w:rsidR="00906E2A" w:rsidRDefault="00906E2A" w:rsidP="009F28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019AC4" w14:textId="0B101499" w:rsidR="0079668A" w:rsidRDefault="0079668A" w:rsidP="0079668A">
    <w:pPr>
      <w:pStyle w:val="Pidipagina"/>
    </w:pPr>
    <w:r>
      <w:t>Riferimento: DS e gruppo di lavoro</w:t>
    </w:r>
  </w:p>
  <w:p w14:paraId="41EC598C" w14:textId="6DDA0BBF" w:rsidR="0079668A" w:rsidRPr="0079668A" w:rsidRDefault="0079668A" w:rsidP="0079668A">
    <w:pPr>
      <w:pStyle w:val="Pidipagina"/>
      <w:jc w:val="center"/>
    </w:pPr>
    <w:r w:rsidRPr="0079668A">
      <w:t xml:space="preserve">Sede centrale di direzione: Viale Don Tonino Bello </w:t>
    </w:r>
    <w:proofErr w:type="spellStart"/>
    <w:r w:rsidRPr="0079668A">
      <w:t>snc</w:t>
    </w:r>
    <w:proofErr w:type="spellEnd"/>
    <w:r w:rsidRPr="0079668A">
      <w:t xml:space="preserve"> – 73013 Galatina (LE) – Tel. 0836/561117</w:t>
    </w:r>
  </w:p>
  <w:p w14:paraId="23341A31" w14:textId="77777777" w:rsidR="0079668A" w:rsidRPr="0079668A" w:rsidRDefault="0079668A" w:rsidP="0079668A">
    <w:pPr>
      <w:pStyle w:val="Pidipagina"/>
      <w:jc w:val="center"/>
    </w:pPr>
    <w:r w:rsidRPr="0079668A">
      <w:t>Sede staccata: Viale Don Bosco, 48 – 73013 Galatina (LE) – Tel. 0836/561095</w:t>
    </w:r>
  </w:p>
  <w:p w14:paraId="20DD8479" w14:textId="77777777" w:rsidR="0079668A" w:rsidRPr="0079668A" w:rsidRDefault="0079668A" w:rsidP="0079668A">
    <w:pPr>
      <w:pStyle w:val="Pidipagina"/>
      <w:jc w:val="center"/>
    </w:pPr>
    <w:r w:rsidRPr="0079668A">
      <w:t xml:space="preserve">Codice Fiscale: 93140040754 – Codice Ufficio: UFJ5EL – Codice IPA: </w:t>
    </w:r>
    <w:proofErr w:type="spellStart"/>
    <w:r w:rsidRPr="0079668A">
      <w:t>iisslfb</w:t>
    </w:r>
    <w:proofErr w:type="spellEnd"/>
  </w:p>
  <w:p w14:paraId="6D2FD20C" w14:textId="77777777" w:rsidR="0079668A" w:rsidRPr="0079668A" w:rsidRDefault="0079668A" w:rsidP="0079668A">
    <w:pPr>
      <w:pStyle w:val="Pidipagina"/>
      <w:jc w:val="center"/>
      <w:rPr>
        <w:u w:val="single"/>
        <w:lang w:val="en-US"/>
      </w:rPr>
    </w:pPr>
    <w:proofErr w:type="spellStart"/>
    <w:r w:rsidRPr="0079668A">
      <w:rPr>
        <w:lang w:val="en-US"/>
      </w:rPr>
      <w:t>EMail</w:t>
    </w:r>
    <w:proofErr w:type="spellEnd"/>
    <w:r w:rsidRPr="0079668A">
      <w:rPr>
        <w:lang w:val="en-US"/>
      </w:rPr>
      <w:t xml:space="preserve">: </w:t>
    </w:r>
    <w:hyperlink r:id="rId1" w:history="1">
      <w:r w:rsidRPr="0079668A">
        <w:rPr>
          <w:rStyle w:val="Collegamentoipertestuale"/>
          <w:lang w:val="en-US"/>
        </w:rPr>
        <w:t>leis04900g@istruzione.it</w:t>
      </w:r>
    </w:hyperlink>
    <w:r w:rsidRPr="0079668A">
      <w:rPr>
        <w:u w:val="single"/>
        <w:lang w:val="en-US"/>
      </w:rPr>
      <w:t xml:space="preserve"> - </w:t>
    </w:r>
    <w:r w:rsidRPr="0079668A">
      <w:rPr>
        <w:lang w:val="en-US"/>
      </w:rPr>
      <w:t xml:space="preserve">pec: </w:t>
    </w:r>
    <w:hyperlink r:id="rId2" w:history="1">
      <w:r w:rsidRPr="0079668A">
        <w:rPr>
          <w:rStyle w:val="Collegamentoipertestuale"/>
          <w:lang w:val="en-US"/>
        </w:rPr>
        <w:t>leis04900g@pec.istruzione.it</w:t>
      </w:r>
    </w:hyperlink>
  </w:p>
  <w:p w14:paraId="5E9A0A1F" w14:textId="77777777" w:rsidR="0079668A" w:rsidRPr="0079668A" w:rsidRDefault="0079668A" w:rsidP="0079668A">
    <w:pPr>
      <w:pStyle w:val="Pidipagina"/>
      <w:jc w:val="center"/>
      <w:rPr>
        <w:u w:val="single"/>
        <w:lang w:val="en-US"/>
      </w:rPr>
    </w:pPr>
    <w:proofErr w:type="spellStart"/>
    <w:r w:rsidRPr="0079668A">
      <w:rPr>
        <w:u w:val="single"/>
        <w:lang w:val="en-US"/>
      </w:rPr>
      <w:t>Sito</w:t>
    </w:r>
    <w:proofErr w:type="spellEnd"/>
    <w:r w:rsidRPr="0079668A">
      <w:rPr>
        <w:u w:val="single"/>
        <w:lang w:val="en-US"/>
      </w:rPr>
      <w:t xml:space="preserve"> web: </w:t>
    </w:r>
    <w:hyperlink r:id="rId3" w:history="1">
      <w:r w:rsidRPr="0079668A">
        <w:rPr>
          <w:rStyle w:val="Collegamentoipertestuale"/>
          <w:lang w:val="en-US"/>
        </w:rPr>
        <w:t>www.iisslfb.edu.it</w:t>
      </w:r>
    </w:hyperlink>
  </w:p>
  <w:p w14:paraId="79057053" w14:textId="77777777" w:rsidR="0079668A" w:rsidRPr="0079668A" w:rsidRDefault="0079668A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04F808" w14:textId="77777777" w:rsidR="00906E2A" w:rsidRDefault="00906E2A" w:rsidP="009F284B">
      <w:pPr>
        <w:spacing w:after="0" w:line="240" w:lineRule="auto"/>
      </w:pPr>
      <w:r>
        <w:separator/>
      </w:r>
    </w:p>
  </w:footnote>
  <w:footnote w:type="continuationSeparator" w:id="0">
    <w:p w14:paraId="20DD352C" w14:textId="77777777" w:rsidR="00906E2A" w:rsidRDefault="00906E2A" w:rsidP="009F28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C5DE41" w14:textId="03D89B9D" w:rsidR="009F284B" w:rsidRDefault="009F284B">
    <w:pPr>
      <w:pStyle w:val="Intestazione"/>
    </w:pPr>
    <w:r>
      <w:rPr>
        <w:noProof/>
        <w:lang w:eastAsia="it-IT"/>
      </w:rPr>
      <w:drawing>
        <wp:inline distT="0" distB="0" distL="0" distR="0" wp14:anchorId="27D684A4" wp14:editId="1A4707D9">
          <wp:extent cx="6120130" cy="1866900"/>
          <wp:effectExtent l="0" t="0" r="0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866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F4B59"/>
    <w:multiLevelType w:val="multilevel"/>
    <w:tmpl w:val="A5542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3916FE"/>
    <w:multiLevelType w:val="multilevel"/>
    <w:tmpl w:val="A9F2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7F2143"/>
    <w:multiLevelType w:val="multilevel"/>
    <w:tmpl w:val="8C8C7A34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27411440"/>
    <w:multiLevelType w:val="multilevel"/>
    <w:tmpl w:val="2C30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D328F5"/>
    <w:multiLevelType w:val="multilevel"/>
    <w:tmpl w:val="159E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4927C1"/>
    <w:multiLevelType w:val="multilevel"/>
    <w:tmpl w:val="BAC23096"/>
    <w:lvl w:ilvl="0">
      <w:start w:val="1"/>
      <w:numFmt w:val="bullet"/>
      <w:lvlText w:val="▪"/>
      <w:lvlJc w:val="left"/>
      <w:pPr>
        <w:ind w:left="85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57331906"/>
    <w:multiLevelType w:val="hybridMultilevel"/>
    <w:tmpl w:val="789EBF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D4EC9"/>
    <w:multiLevelType w:val="multilevel"/>
    <w:tmpl w:val="79121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0C95410"/>
    <w:multiLevelType w:val="multilevel"/>
    <w:tmpl w:val="62BC5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FFE7ED7"/>
    <w:multiLevelType w:val="hybridMultilevel"/>
    <w:tmpl w:val="7EEA52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1CD1"/>
    <w:rsid w:val="00066F70"/>
    <w:rsid w:val="00100F0A"/>
    <w:rsid w:val="001E48F8"/>
    <w:rsid w:val="00265313"/>
    <w:rsid w:val="00313E5C"/>
    <w:rsid w:val="003E19C2"/>
    <w:rsid w:val="003F61D9"/>
    <w:rsid w:val="00441DE9"/>
    <w:rsid w:val="004D0103"/>
    <w:rsid w:val="0062168A"/>
    <w:rsid w:val="00650761"/>
    <w:rsid w:val="00672B71"/>
    <w:rsid w:val="00741CD1"/>
    <w:rsid w:val="00773200"/>
    <w:rsid w:val="0079668A"/>
    <w:rsid w:val="007C5425"/>
    <w:rsid w:val="00906E2A"/>
    <w:rsid w:val="0092091A"/>
    <w:rsid w:val="00940AF3"/>
    <w:rsid w:val="00954CF5"/>
    <w:rsid w:val="009901FB"/>
    <w:rsid w:val="00990504"/>
    <w:rsid w:val="009B5E32"/>
    <w:rsid w:val="009C1625"/>
    <w:rsid w:val="009F284B"/>
    <w:rsid w:val="00A927E4"/>
    <w:rsid w:val="00AF14DB"/>
    <w:rsid w:val="00B75AB1"/>
    <w:rsid w:val="00BA008E"/>
    <w:rsid w:val="00BC1FFB"/>
    <w:rsid w:val="00C90125"/>
    <w:rsid w:val="00C97784"/>
    <w:rsid w:val="00CB5C1F"/>
    <w:rsid w:val="00E17B5B"/>
    <w:rsid w:val="00E67936"/>
    <w:rsid w:val="00EC179B"/>
    <w:rsid w:val="00ED0D5F"/>
    <w:rsid w:val="00F10D45"/>
    <w:rsid w:val="00F9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113906C"/>
  <w15:docId w15:val="{61971472-8F3D-47F6-8703-025C470EE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s-markdown-paragraph">
    <w:name w:val="ds-markdown-paragraph"/>
    <w:basedOn w:val="Normale"/>
    <w:rsid w:val="00741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41CD1"/>
    <w:rPr>
      <w:b/>
      <w:bCs/>
    </w:rPr>
  </w:style>
  <w:style w:type="character" w:styleId="Enfasicorsivo">
    <w:name w:val="Emphasis"/>
    <w:basedOn w:val="Carpredefinitoparagrafo"/>
    <w:uiPriority w:val="20"/>
    <w:qFormat/>
    <w:rsid w:val="00741CD1"/>
    <w:rPr>
      <w:i/>
      <w:iCs/>
    </w:rPr>
  </w:style>
  <w:style w:type="character" w:styleId="Collegamentoipertestuale">
    <w:name w:val="Hyperlink"/>
    <w:basedOn w:val="Carpredefinitoparagrafo"/>
    <w:uiPriority w:val="99"/>
    <w:unhideWhenUsed/>
    <w:rsid w:val="00741CD1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EC1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9F28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284B"/>
  </w:style>
  <w:style w:type="paragraph" w:styleId="Pidipagina">
    <w:name w:val="footer"/>
    <w:basedOn w:val="Normale"/>
    <w:link w:val="PidipaginaCarattere"/>
    <w:uiPriority w:val="99"/>
    <w:unhideWhenUsed/>
    <w:rsid w:val="009F284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284B"/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79668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441DE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441DE9"/>
    <w:pPr>
      <w:autoSpaceDE w:val="0"/>
      <w:autoSpaceDN w:val="0"/>
      <w:adjustRightInd w:val="0"/>
      <w:spacing w:after="0" w:line="240" w:lineRule="auto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paragraph" w:styleId="Corpotesto">
    <w:name w:val="Body Text"/>
    <w:basedOn w:val="Normale"/>
    <w:link w:val="CorpotestoCarattere"/>
    <w:uiPriority w:val="1"/>
    <w:qFormat/>
    <w:rsid w:val="00441DE9"/>
    <w:pPr>
      <w:autoSpaceDE w:val="0"/>
      <w:autoSpaceDN w:val="0"/>
      <w:adjustRightInd w:val="0"/>
      <w:spacing w:after="0" w:line="240" w:lineRule="auto"/>
      <w:ind w:left="48"/>
    </w:pPr>
    <w:rPr>
      <w:rFonts w:ascii="Times New Roman" w:eastAsia="Times New Roman" w:hAnsi="Times New Roman" w:cs="Times New Roman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41DE9"/>
    <w:rPr>
      <w:rFonts w:ascii="Times New Roman" w:eastAsia="Times New Roman" w:hAnsi="Times New Roman" w:cs="Times New Roman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441DE9"/>
    <w:pPr>
      <w:widowControl w:val="0"/>
      <w:spacing w:after="0" w:line="240" w:lineRule="auto"/>
    </w:pPr>
    <w:rPr>
      <w:lang w:val="en-US"/>
    </w:rPr>
  </w:style>
  <w:style w:type="paragraph" w:customStyle="1" w:styleId="Style1">
    <w:name w:val="Style 1"/>
    <w:basedOn w:val="Normale"/>
    <w:uiPriority w:val="99"/>
    <w:rsid w:val="00441DE9"/>
    <w:pPr>
      <w:widowControl w:val="0"/>
      <w:suppressAutoHyphens/>
      <w:autoSpaceDE w:val="0"/>
      <w:spacing w:after="0" w:line="240" w:lineRule="auto"/>
      <w:ind w:left="144" w:right="72" w:firstLine="504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01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01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sslfb.edu.it" TargetMode="External"/><Relationship Id="rId2" Type="http://schemas.openxmlformats.org/officeDocument/2006/relationships/hyperlink" Target="mailto:leis04900g@pec.istruzione.it" TargetMode="External"/><Relationship Id="rId1" Type="http://schemas.openxmlformats.org/officeDocument/2006/relationships/hyperlink" Target="mailto:leis04900g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sostegno</dc:creator>
  <cp:keywords/>
  <dc:description/>
  <cp:lastModifiedBy>Antonio Masciullo</cp:lastModifiedBy>
  <cp:revision>8</cp:revision>
  <cp:lastPrinted>2025-10-21T11:00:00Z</cp:lastPrinted>
  <dcterms:created xsi:type="dcterms:W3CDTF">2025-10-21T10:51:00Z</dcterms:created>
  <dcterms:modified xsi:type="dcterms:W3CDTF">2025-10-24T17:30:00Z</dcterms:modified>
</cp:coreProperties>
</file>